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18" w:rsidRPr="002D2EA7" w:rsidRDefault="00092B18" w:rsidP="00CA3A6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2D2EA7">
        <w:rPr>
          <w:rFonts w:asciiTheme="minorHAnsi" w:hAnsiTheme="minorHAnsi"/>
          <w:b/>
          <w:bCs/>
          <w:sz w:val="20"/>
          <w:szCs w:val="20"/>
        </w:rPr>
        <w:t xml:space="preserve">Allegato </w:t>
      </w:r>
      <w:r w:rsidR="00244976">
        <w:rPr>
          <w:rFonts w:asciiTheme="minorHAnsi" w:hAnsiTheme="minorHAnsi"/>
          <w:b/>
          <w:bCs/>
          <w:sz w:val="20"/>
          <w:szCs w:val="20"/>
        </w:rPr>
        <w:t>4</w:t>
      </w:r>
    </w:p>
    <w:p w:rsidR="00092B18" w:rsidRPr="002D2EA7" w:rsidRDefault="00092B18" w:rsidP="00D95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349F2" w:rsidRPr="00FB3956" w:rsidRDefault="00B349F2" w:rsidP="00B3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3956">
        <w:rPr>
          <w:rFonts w:ascii="Times New Roman" w:hAnsi="Times New Roman"/>
          <w:b/>
          <w:bCs/>
          <w:color w:val="000000"/>
          <w:sz w:val="24"/>
          <w:szCs w:val="24"/>
        </w:rPr>
        <w:t>ATTESTATO DI SOPRALLUOGO</w:t>
      </w:r>
    </w:p>
    <w:p w:rsidR="00B349F2" w:rsidRPr="00FB3956" w:rsidRDefault="00B349F2" w:rsidP="00B34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3618" w:rsidRPr="00583618" w:rsidRDefault="00F11EAA" w:rsidP="00583618">
      <w:pPr>
        <w:pStyle w:val="Testocommento"/>
        <w:spacing w:line="360" w:lineRule="auto"/>
        <w:jc w:val="both"/>
        <w:rPr>
          <w:b/>
          <w:sz w:val="22"/>
        </w:rPr>
      </w:pPr>
      <w:r w:rsidRPr="00BE09E2">
        <w:rPr>
          <w:rFonts w:ascii="Arial" w:hAnsi="Arial" w:cs="Arial"/>
          <w:b/>
          <w:u w:val="single"/>
        </w:rPr>
        <w:t>“</w:t>
      </w:r>
      <w:r w:rsidRPr="00EE3D51">
        <w:rPr>
          <w:rFonts w:ascii="Arial" w:hAnsi="Arial" w:cs="Arial"/>
          <w:b/>
          <w:u w:val="single"/>
        </w:rPr>
        <w:t>GARA EUROPEA A PROCEDURA APERTA PER L’AFFIDAMENTO DEI SERVIZI DI ASSISTENZA AGLI ORMEGGI, VIGILANZA, MANUTENZIONE ORDINARIA E STRAORDINARIA INERENTI AI PONTILI GALLEGGIANTI – VIGILANZA,  MANUTENZIONE ORDINARIA E STRAORDINARIA INERENTI ALLA DARSENA DEI PESCATORI - ASSISTENZA AGLI ORMEGGI, VIGILANZA, MANUTENZIONE ORDINARIA E STRAORDINARIA, SERVIZIO NAVETTA INERENTI AL CAMPO BOE, FUNZIONALI ALLA CONCESSIONE DEMANIALE MARITTIMA IN LOCALITÀ ACQUAMORTA”</w:t>
      </w:r>
      <w:r w:rsidR="00583618">
        <w:rPr>
          <w:rFonts w:ascii="Arial" w:hAnsi="Arial" w:cs="Arial"/>
          <w:b/>
          <w:u w:val="single"/>
        </w:rPr>
        <w:t xml:space="preserve"> </w:t>
      </w:r>
      <w:r w:rsidR="00583618" w:rsidRPr="00583618">
        <w:rPr>
          <w:b/>
          <w:sz w:val="22"/>
        </w:rPr>
        <w:t>– C.I.G. 881146394A</w:t>
      </w:r>
    </w:p>
    <w:p w:rsidR="00F11EAA" w:rsidRDefault="00F11EAA" w:rsidP="00F11EAA">
      <w:pPr>
        <w:tabs>
          <w:tab w:val="left" w:pos="2056"/>
          <w:tab w:val="left" w:pos="3046"/>
          <w:tab w:val="left" w:pos="8491"/>
          <w:tab w:val="left" w:pos="9852"/>
        </w:tabs>
        <w:spacing w:after="240"/>
        <w:jc w:val="both"/>
        <w:rPr>
          <w:rFonts w:ascii="Arial" w:hAnsi="Arial" w:cs="Arial"/>
          <w:b/>
          <w:u w:val="single"/>
        </w:rPr>
      </w:pPr>
    </w:p>
    <w:p w:rsidR="00B349F2" w:rsidRPr="00FB3956" w:rsidRDefault="00B349F2" w:rsidP="00B34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9F2" w:rsidRPr="00FB3956" w:rsidRDefault="00B349F2" w:rsidP="00B349F2">
      <w:pPr>
        <w:spacing w:after="240" w:line="480" w:lineRule="auto"/>
        <w:jc w:val="both"/>
        <w:rPr>
          <w:rFonts w:ascii="Times New Roman" w:hAnsi="Times New Roman"/>
          <w:sz w:val="20"/>
          <w:szCs w:val="20"/>
        </w:rPr>
      </w:pPr>
      <w:r w:rsidRPr="00FB3956">
        <w:rPr>
          <w:rFonts w:ascii="Times New Roman" w:hAnsi="Times New Roman"/>
          <w:sz w:val="20"/>
          <w:szCs w:val="20"/>
        </w:rPr>
        <w:t>Si attesta che in data _______________________ il sig. __________________________________ qualificatosi dipendente della ditta_________________________________________________________ identificato con documento ___________________________________ n.____________________________________________ rilasciato da_________________________________________ il _________________________in qualità di delegato/legale rappresentante della ditta concorrente/ alla presenza di_______________________________________________, delegato del Comune Monte di Procida  ha preso visione dei luoghi ove avrà oggetto l’appalto, oltre che della documentazione tecnica.</w:t>
      </w:r>
    </w:p>
    <w:p w:rsidR="00B349F2" w:rsidRPr="00FB3956" w:rsidRDefault="00B349F2" w:rsidP="00B349F2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FB3956">
        <w:rPr>
          <w:rFonts w:ascii="Times New Roman" w:hAnsi="Times New Roman"/>
          <w:sz w:val="20"/>
          <w:szCs w:val="20"/>
        </w:rPr>
        <w:t>Il presente verbale viene redatto e sottoscritto in duplice esemplare.</w:t>
      </w:r>
    </w:p>
    <w:p w:rsidR="00B349F2" w:rsidRPr="00FB3956" w:rsidRDefault="00B349F2" w:rsidP="00B34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9F2" w:rsidRPr="00FB3956" w:rsidRDefault="00B349F2" w:rsidP="00B34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9F2" w:rsidRPr="00FB3956" w:rsidRDefault="00B349F2" w:rsidP="00B34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9F2" w:rsidRPr="00FB3956" w:rsidRDefault="00B349F2" w:rsidP="00B34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3956">
        <w:rPr>
          <w:rFonts w:ascii="Times New Roman" w:hAnsi="Times New Roman"/>
          <w:sz w:val="20"/>
          <w:szCs w:val="20"/>
        </w:rPr>
        <w:t>_______________________________</w:t>
      </w:r>
      <w:r w:rsidRPr="00FB3956">
        <w:rPr>
          <w:rFonts w:ascii="Times New Roman" w:hAnsi="Times New Roman"/>
          <w:sz w:val="20"/>
          <w:szCs w:val="20"/>
        </w:rPr>
        <w:tab/>
      </w:r>
      <w:r w:rsidRPr="00FB3956">
        <w:rPr>
          <w:rFonts w:ascii="Times New Roman" w:hAnsi="Times New Roman"/>
          <w:sz w:val="20"/>
          <w:szCs w:val="20"/>
        </w:rPr>
        <w:tab/>
      </w:r>
      <w:r w:rsidRPr="00FB3956">
        <w:rPr>
          <w:rFonts w:ascii="Times New Roman" w:hAnsi="Times New Roman"/>
          <w:sz w:val="20"/>
          <w:szCs w:val="20"/>
        </w:rPr>
        <w:tab/>
      </w:r>
      <w:r w:rsidRPr="00FB3956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B349F2" w:rsidRPr="00FB3956" w:rsidRDefault="00B349F2" w:rsidP="00B34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3956">
        <w:rPr>
          <w:rFonts w:ascii="Times New Roman" w:hAnsi="Times New Roman"/>
          <w:sz w:val="20"/>
          <w:szCs w:val="20"/>
        </w:rPr>
        <w:t>Comune Monte di Procida</w:t>
      </w:r>
      <w:r w:rsidRPr="00FB3956">
        <w:rPr>
          <w:rFonts w:ascii="Times New Roman" w:hAnsi="Times New Roman"/>
          <w:sz w:val="20"/>
          <w:szCs w:val="20"/>
        </w:rPr>
        <w:tab/>
      </w:r>
      <w:r w:rsidRPr="00FB3956">
        <w:rPr>
          <w:rFonts w:ascii="Times New Roman" w:hAnsi="Times New Roman"/>
          <w:sz w:val="20"/>
          <w:szCs w:val="20"/>
        </w:rPr>
        <w:tab/>
        <w:t xml:space="preserve"> </w:t>
      </w:r>
      <w:r w:rsidRPr="00FB3956">
        <w:rPr>
          <w:rFonts w:ascii="Times New Roman" w:hAnsi="Times New Roman"/>
          <w:sz w:val="20"/>
          <w:szCs w:val="20"/>
        </w:rPr>
        <w:tab/>
      </w:r>
      <w:r w:rsidRPr="00FB3956">
        <w:rPr>
          <w:rFonts w:ascii="Times New Roman" w:hAnsi="Times New Roman"/>
          <w:sz w:val="20"/>
          <w:szCs w:val="20"/>
        </w:rPr>
        <w:tab/>
      </w:r>
      <w:r w:rsidRPr="00FB3956">
        <w:rPr>
          <w:rFonts w:ascii="Times New Roman" w:hAnsi="Times New Roman"/>
          <w:sz w:val="20"/>
          <w:szCs w:val="20"/>
        </w:rPr>
        <w:tab/>
      </w:r>
      <w:r w:rsidRPr="00FB3956">
        <w:rPr>
          <w:rFonts w:ascii="Times New Roman" w:hAnsi="Times New Roman"/>
          <w:sz w:val="20"/>
          <w:szCs w:val="20"/>
        </w:rPr>
        <w:tab/>
        <w:t>firma del legale rappresentante o suo delegato</w:t>
      </w:r>
    </w:p>
    <w:p w:rsidR="00B349F2" w:rsidRPr="00FB3956" w:rsidRDefault="00B349F2" w:rsidP="00B349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49F2" w:rsidRPr="00FB3956" w:rsidRDefault="00B349F2" w:rsidP="00B349F2">
      <w:pPr>
        <w:pStyle w:val="Intestazione"/>
        <w:rPr>
          <w:rFonts w:ascii="Times New Roman" w:hAnsi="Times New Roman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FB113D" w:rsidRPr="002D2EA7" w:rsidRDefault="00FB113D" w:rsidP="00B349F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sectPr w:rsidR="00FB113D" w:rsidRPr="002D2EA7" w:rsidSect="00D82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E5" w:rsidRDefault="00051EE5" w:rsidP="00D95C3F">
      <w:pPr>
        <w:spacing w:after="0" w:line="240" w:lineRule="auto"/>
      </w:pPr>
      <w:r>
        <w:separator/>
      </w:r>
    </w:p>
  </w:endnote>
  <w:endnote w:type="continuationSeparator" w:id="0">
    <w:p w:rsidR="00051EE5" w:rsidRDefault="00051EE5" w:rsidP="00D9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E5" w:rsidRDefault="00051EE5" w:rsidP="00D95C3F">
      <w:pPr>
        <w:spacing w:after="0" w:line="240" w:lineRule="auto"/>
      </w:pPr>
      <w:r>
        <w:separator/>
      </w:r>
    </w:p>
  </w:footnote>
  <w:footnote w:type="continuationSeparator" w:id="0">
    <w:p w:rsidR="00051EE5" w:rsidRDefault="00051EE5" w:rsidP="00D9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F"/>
    <w:rsid w:val="00012DC6"/>
    <w:rsid w:val="00051EE5"/>
    <w:rsid w:val="00075514"/>
    <w:rsid w:val="00076B9F"/>
    <w:rsid w:val="00092B18"/>
    <w:rsid w:val="000F623E"/>
    <w:rsid w:val="00110886"/>
    <w:rsid w:val="0013101F"/>
    <w:rsid w:val="00163BF4"/>
    <w:rsid w:val="00190DEB"/>
    <w:rsid w:val="001C4D2F"/>
    <w:rsid w:val="001F5C05"/>
    <w:rsid w:val="001F60ED"/>
    <w:rsid w:val="002334F8"/>
    <w:rsid w:val="00244976"/>
    <w:rsid w:val="002658ED"/>
    <w:rsid w:val="00270A52"/>
    <w:rsid w:val="00294D1C"/>
    <w:rsid w:val="002A1876"/>
    <w:rsid w:val="002D1924"/>
    <w:rsid w:val="002D2EA7"/>
    <w:rsid w:val="003206F8"/>
    <w:rsid w:val="003272D5"/>
    <w:rsid w:val="00334457"/>
    <w:rsid w:val="003405B5"/>
    <w:rsid w:val="00362906"/>
    <w:rsid w:val="003645BA"/>
    <w:rsid w:val="00364E00"/>
    <w:rsid w:val="003D58E6"/>
    <w:rsid w:val="003E5DB0"/>
    <w:rsid w:val="004C4192"/>
    <w:rsid w:val="004E328E"/>
    <w:rsid w:val="004E7DAF"/>
    <w:rsid w:val="004F63DF"/>
    <w:rsid w:val="00506577"/>
    <w:rsid w:val="0051133E"/>
    <w:rsid w:val="00511F1C"/>
    <w:rsid w:val="0051394C"/>
    <w:rsid w:val="00532BD5"/>
    <w:rsid w:val="005636F4"/>
    <w:rsid w:val="00564AF9"/>
    <w:rsid w:val="00583618"/>
    <w:rsid w:val="00587550"/>
    <w:rsid w:val="005A3623"/>
    <w:rsid w:val="005C7EAF"/>
    <w:rsid w:val="005E411C"/>
    <w:rsid w:val="00612580"/>
    <w:rsid w:val="00616066"/>
    <w:rsid w:val="00625CB1"/>
    <w:rsid w:val="006423E8"/>
    <w:rsid w:val="00700DCB"/>
    <w:rsid w:val="00703E96"/>
    <w:rsid w:val="00715862"/>
    <w:rsid w:val="007641C7"/>
    <w:rsid w:val="00932957"/>
    <w:rsid w:val="00967367"/>
    <w:rsid w:val="0097165C"/>
    <w:rsid w:val="0098354F"/>
    <w:rsid w:val="009861A5"/>
    <w:rsid w:val="009D5554"/>
    <w:rsid w:val="009F73FB"/>
    <w:rsid w:val="00A042FC"/>
    <w:rsid w:val="00A05534"/>
    <w:rsid w:val="00A212BE"/>
    <w:rsid w:val="00A32E83"/>
    <w:rsid w:val="00A46D9C"/>
    <w:rsid w:val="00A7452B"/>
    <w:rsid w:val="00AA7BD0"/>
    <w:rsid w:val="00AB0AC4"/>
    <w:rsid w:val="00AB0D43"/>
    <w:rsid w:val="00AC57E4"/>
    <w:rsid w:val="00B06EA9"/>
    <w:rsid w:val="00B24612"/>
    <w:rsid w:val="00B349F2"/>
    <w:rsid w:val="00BB5069"/>
    <w:rsid w:val="00BE0FC4"/>
    <w:rsid w:val="00C157A6"/>
    <w:rsid w:val="00C31AC6"/>
    <w:rsid w:val="00C52717"/>
    <w:rsid w:val="00CA3A67"/>
    <w:rsid w:val="00CE0151"/>
    <w:rsid w:val="00CF3A1A"/>
    <w:rsid w:val="00CF60B7"/>
    <w:rsid w:val="00D35A0F"/>
    <w:rsid w:val="00D459A4"/>
    <w:rsid w:val="00D559A0"/>
    <w:rsid w:val="00D82968"/>
    <w:rsid w:val="00D95C3F"/>
    <w:rsid w:val="00DA3266"/>
    <w:rsid w:val="00DA4676"/>
    <w:rsid w:val="00DC3BB5"/>
    <w:rsid w:val="00DF4827"/>
    <w:rsid w:val="00E21E79"/>
    <w:rsid w:val="00E6186A"/>
    <w:rsid w:val="00E77BFC"/>
    <w:rsid w:val="00EA70AA"/>
    <w:rsid w:val="00ED555C"/>
    <w:rsid w:val="00F11EAA"/>
    <w:rsid w:val="00F8513F"/>
    <w:rsid w:val="00F94616"/>
    <w:rsid w:val="00F9534B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9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95C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5C3F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D95C3F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34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9F2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rsid w:val="00B349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349F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96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95C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5C3F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D95C3F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34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9F2"/>
    <w:rPr>
      <w:sz w:val="22"/>
      <w:szCs w:val="22"/>
      <w:lang w:eastAsia="en-US"/>
    </w:rPr>
  </w:style>
  <w:style w:type="paragraph" w:styleId="Testocommento">
    <w:name w:val="annotation text"/>
    <w:basedOn w:val="Normale"/>
    <w:link w:val="TestocommentoCarattere"/>
    <w:rsid w:val="00B349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349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Veronica</cp:lastModifiedBy>
  <cp:revision>7</cp:revision>
  <cp:lastPrinted>2013-11-24T12:31:00Z</cp:lastPrinted>
  <dcterms:created xsi:type="dcterms:W3CDTF">2020-02-28T10:34:00Z</dcterms:created>
  <dcterms:modified xsi:type="dcterms:W3CDTF">2021-09-29T14:49:00Z</dcterms:modified>
</cp:coreProperties>
</file>